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B358E" w14:textId="77777777" w:rsidR="00AE0B71" w:rsidRPr="00AE0B71" w:rsidRDefault="00AE0B71" w:rsidP="006764C6">
      <w:pPr>
        <w:jc w:val="center"/>
      </w:pPr>
      <w:r w:rsidRPr="00AE0B71">
        <w:rPr>
          <w:b/>
          <w:bCs/>
        </w:rPr>
        <w:t>Community Health Worker Program Service Request Form</w:t>
      </w:r>
    </w:p>
    <w:p w14:paraId="123248E1" w14:textId="77777777" w:rsidR="00AE0B71" w:rsidRPr="00AE0B71" w:rsidRDefault="00AE0B71" w:rsidP="00AE0B71">
      <w:r w:rsidRPr="00AE0B71">
        <w:rPr>
          <w:b/>
          <w:bCs/>
        </w:rPr>
        <w:t>Program Overview:</w:t>
      </w:r>
      <w:r w:rsidRPr="00AE0B71">
        <w:t xml:space="preserve"> The Community Health Worker (CHW) Program primarily provides transportation services to assist community members in accessing essential health-related appointments and services.</w:t>
      </w:r>
    </w:p>
    <w:p w14:paraId="2E228D5F" w14:textId="77777777" w:rsidR="00AE0B71" w:rsidRPr="00AE0B71" w:rsidRDefault="00AE0B71" w:rsidP="00AE0B71">
      <w:r w:rsidRPr="00AE0B71">
        <w:rPr>
          <w:b/>
          <w:bCs/>
        </w:rPr>
        <w:t>Instructions:</w:t>
      </w:r>
      <w:r w:rsidRPr="00AE0B71">
        <w:t xml:space="preserve"> Please complete this form in its entirety to request services. Submit the completed form to the CHW Program office at least three (3) business days before the requested service date. Incomplete forms may result in delays or denial of service.</w:t>
      </w:r>
    </w:p>
    <w:p w14:paraId="653E7A95" w14:textId="77777777" w:rsidR="00AE0B71" w:rsidRPr="00AE0B71" w:rsidRDefault="00AE0B71" w:rsidP="00AE0B71">
      <w:r w:rsidRPr="00AE0B71">
        <w:rPr>
          <w:b/>
          <w:bCs/>
        </w:rPr>
        <w:t>SECTION 1: REQUESTOR INFORMATION</w:t>
      </w:r>
    </w:p>
    <w:p w14:paraId="592AE0B0" w14:textId="3E1DC746" w:rsidR="00AE0B71" w:rsidRPr="00AE0B71" w:rsidRDefault="00AE0B71" w:rsidP="00AE0B71">
      <w:pPr>
        <w:tabs>
          <w:tab w:val="num" w:pos="720"/>
        </w:tabs>
      </w:pPr>
      <w:r w:rsidRPr="00AE0B71">
        <w:rPr>
          <w:b/>
          <w:bCs/>
        </w:rPr>
        <w:t>Name:</w:t>
      </w:r>
      <w:r w:rsidRPr="00AE0B71">
        <w:t xml:space="preserve"> ___________________________</w:t>
      </w:r>
      <w:proofErr w:type="gramStart"/>
      <w:r w:rsidRPr="00AE0B71">
        <w:t>_</w:t>
      </w:r>
      <w:r>
        <w:t xml:space="preserve">  </w:t>
      </w:r>
      <w:r w:rsidRPr="00AE0B71">
        <w:rPr>
          <w:b/>
          <w:bCs/>
        </w:rPr>
        <w:t>Date</w:t>
      </w:r>
      <w:proofErr w:type="gramEnd"/>
      <w:r w:rsidRPr="00AE0B71">
        <w:rPr>
          <w:b/>
          <w:bCs/>
        </w:rPr>
        <w:t xml:space="preserve"> of Request:</w:t>
      </w:r>
      <w:r w:rsidRPr="00AE0B71">
        <w:t xml:space="preserve"> ___________________</w:t>
      </w:r>
    </w:p>
    <w:p w14:paraId="608E6148" w14:textId="14AEDFDE" w:rsidR="00AE0B71" w:rsidRPr="00AE0B71" w:rsidRDefault="00AE0B71" w:rsidP="006764C6">
      <w:pPr>
        <w:tabs>
          <w:tab w:val="num" w:pos="720"/>
        </w:tabs>
      </w:pPr>
      <w:r w:rsidRPr="00AE0B71">
        <w:rPr>
          <w:b/>
          <w:bCs/>
        </w:rPr>
        <w:t>Phone Number:</w:t>
      </w:r>
      <w:r w:rsidRPr="00AE0B71">
        <w:t xml:space="preserve"> ________________</w:t>
      </w:r>
      <w:r>
        <w:t xml:space="preserve"> </w:t>
      </w:r>
      <w:r w:rsidRPr="00AE0B71">
        <w:rPr>
          <w:b/>
          <w:bCs/>
        </w:rPr>
        <w:t>Address:</w:t>
      </w:r>
      <w:r w:rsidRPr="00AE0B71">
        <w:t xml:space="preserve"> ___________________________ </w:t>
      </w:r>
    </w:p>
    <w:p w14:paraId="4622519B" w14:textId="77777777" w:rsidR="00AE0B71" w:rsidRPr="00AE0B71" w:rsidRDefault="00AE0B71" w:rsidP="00AE0B71">
      <w:r w:rsidRPr="00AE0B71">
        <w:rPr>
          <w:b/>
          <w:bCs/>
        </w:rPr>
        <w:t>SECTION 2: CLIENT INFORMATION</w:t>
      </w:r>
    </w:p>
    <w:p w14:paraId="2DA16FD7" w14:textId="77777777" w:rsidR="00AE0B71" w:rsidRPr="00AE0B71" w:rsidRDefault="00AE0B71" w:rsidP="00AE0B71">
      <w:r w:rsidRPr="00AE0B71">
        <w:rPr>
          <w:b/>
          <w:bCs/>
        </w:rPr>
        <w:t>Client Name (if different from requestor):</w:t>
      </w:r>
      <w:r w:rsidRPr="00AE0B71">
        <w:t xml:space="preserve"> ____________________________</w:t>
      </w:r>
    </w:p>
    <w:p w14:paraId="7DCC74F7" w14:textId="6CE0B8D8" w:rsidR="00AE0B71" w:rsidRPr="00AE0B71" w:rsidRDefault="00AE0B71" w:rsidP="00AE0B71">
      <w:r w:rsidRPr="00AE0B71">
        <w:rPr>
          <w:b/>
          <w:bCs/>
        </w:rPr>
        <w:t>Date of Birth:</w:t>
      </w:r>
      <w:r w:rsidRPr="00AE0B71">
        <w:t xml:space="preserve"> ____________________</w:t>
      </w:r>
      <w:proofErr w:type="gramStart"/>
      <w:r w:rsidRPr="00AE0B71">
        <w:t>_</w:t>
      </w:r>
      <w:r>
        <w:t xml:space="preserve">  </w:t>
      </w:r>
      <w:r w:rsidRPr="00AE0B71">
        <w:rPr>
          <w:b/>
          <w:bCs/>
        </w:rPr>
        <w:t>Phone</w:t>
      </w:r>
      <w:proofErr w:type="gramEnd"/>
      <w:r w:rsidRPr="00AE0B71">
        <w:rPr>
          <w:b/>
          <w:bCs/>
        </w:rPr>
        <w:t xml:space="preserve"> Number:</w:t>
      </w:r>
      <w:r w:rsidRPr="00AE0B71">
        <w:t xml:space="preserve"> _____________________</w:t>
      </w:r>
    </w:p>
    <w:p w14:paraId="28C2B28F" w14:textId="643A203F" w:rsidR="00AE0B71" w:rsidRPr="00AE0B71" w:rsidRDefault="00AE0B71" w:rsidP="00AE0B71">
      <w:pPr>
        <w:tabs>
          <w:tab w:val="num" w:pos="720"/>
        </w:tabs>
      </w:pPr>
      <w:r w:rsidRPr="00AE0B71">
        <w:rPr>
          <w:b/>
          <w:bCs/>
        </w:rPr>
        <w:t>Emergency Contact Name:</w:t>
      </w:r>
      <w:r w:rsidRPr="00AE0B71">
        <w:t xml:space="preserve"> __________________</w:t>
      </w:r>
      <w:proofErr w:type="gramStart"/>
      <w:r w:rsidRPr="00AE0B71">
        <w:t>_</w:t>
      </w:r>
      <w:r>
        <w:t xml:space="preserve">  </w:t>
      </w:r>
      <w:r w:rsidRPr="00AE0B71">
        <w:rPr>
          <w:b/>
          <w:bCs/>
        </w:rPr>
        <w:t>Emergency</w:t>
      </w:r>
      <w:proofErr w:type="gramEnd"/>
      <w:r w:rsidRPr="00AE0B71">
        <w:rPr>
          <w:b/>
          <w:bCs/>
        </w:rPr>
        <w:t xml:space="preserve"> Contact Number:</w:t>
      </w:r>
      <w:r w:rsidRPr="00AE0B71">
        <w:t xml:space="preserve"> ______________</w:t>
      </w:r>
    </w:p>
    <w:p w14:paraId="5048EDAB" w14:textId="77777777" w:rsidR="00AE0B71" w:rsidRPr="00AE0B71" w:rsidRDefault="00AE0B71" w:rsidP="00AE0B71">
      <w:r w:rsidRPr="00AE0B71">
        <w:rPr>
          <w:b/>
          <w:bCs/>
        </w:rPr>
        <w:t>SECTION 3: TRANSPORTATION DETAILS</w:t>
      </w:r>
    </w:p>
    <w:p w14:paraId="18D28B2C" w14:textId="77777777" w:rsidR="00AE0B71" w:rsidRPr="00AE0B71" w:rsidRDefault="00AE0B71" w:rsidP="00AE0B71">
      <w:r w:rsidRPr="00AE0B71">
        <w:rPr>
          <w:b/>
          <w:bCs/>
        </w:rPr>
        <w:t>Purpose of Transportation:</w:t>
      </w:r>
    </w:p>
    <w:p w14:paraId="6031C67D" w14:textId="131E4283" w:rsidR="00AE0B71" w:rsidRPr="00AE0B71" w:rsidRDefault="00AE0B71" w:rsidP="00AE0B71">
      <w:pPr>
        <w:numPr>
          <w:ilvl w:val="1"/>
          <w:numId w:val="3"/>
        </w:numPr>
      </w:pPr>
      <w:r w:rsidRPr="00AE0B71">
        <w:object w:dxaOrig="225" w:dyaOrig="225" w14:anchorId="3BC64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pt" o:ole="">
            <v:imagedata r:id="rId5" o:title=""/>
          </v:shape>
          <w:control r:id="rId6" w:name="DefaultOcxName" w:shapeid="_x0000_i1038"/>
        </w:object>
      </w:r>
      <w:r w:rsidRPr="00AE0B71">
        <w:t>Medical Appointment</w:t>
      </w:r>
    </w:p>
    <w:p w14:paraId="70988964" w14:textId="583281B9" w:rsidR="00AE0B71" w:rsidRPr="00AE0B71" w:rsidRDefault="00AE0B71" w:rsidP="00AE0B71">
      <w:pPr>
        <w:numPr>
          <w:ilvl w:val="1"/>
          <w:numId w:val="3"/>
        </w:numPr>
      </w:pPr>
      <w:r w:rsidRPr="00AE0B71">
        <w:object w:dxaOrig="225" w:dyaOrig="225" w14:anchorId="3FE89E6A">
          <v:shape id="_x0000_i1041" type="#_x0000_t75" style="width:20.25pt;height:18pt" o:ole="">
            <v:imagedata r:id="rId5" o:title=""/>
          </v:shape>
          <w:control r:id="rId7" w:name="DefaultOcxName1" w:shapeid="_x0000_i1041"/>
        </w:object>
      </w:r>
      <w:r w:rsidRPr="00AE0B71">
        <w:t>Pharmacy Pick-Up</w:t>
      </w:r>
    </w:p>
    <w:p w14:paraId="26DBB552" w14:textId="018B858D" w:rsidR="00AE0B71" w:rsidRPr="00AE0B71" w:rsidRDefault="00AE0B71" w:rsidP="00AE0B71">
      <w:pPr>
        <w:numPr>
          <w:ilvl w:val="1"/>
          <w:numId w:val="3"/>
        </w:numPr>
      </w:pPr>
      <w:r w:rsidRPr="00AE0B71">
        <w:object w:dxaOrig="225" w:dyaOrig="225" w14:anchorId="5A122A70">
          <v:shape id="_x0000_i1044" type="#_x0000_t75" style="width:20.25pt;height:18pt" o:ole="">
            <v:imagedata r:id="rId5" o:title=""/>
          </v:shape>
          <w:control r:id="rId8" w:name="DefaultOcxName2" w:shapeid="_x0000_i1044"/>
        </w:object>
      </w:r>
      <w:r w:rsidRPr="00AE0B71">
        <w:t>Behavioral Health Services</w:t>
      </w:r>
    </w:p>
    <w:p w14:paraId="55C7C528" w14:textId="37BF77DB" w:rsidR="00AE0B71" w:rsidRPr="00AE0B71" w:rsidRDefault="00AE0B71" w:rsidP="00AE0B71">
      <w:pPr>
        <w:numPr>
          <w:ilvl w:val="1"/>
          <w:numId w:val="3"/>
        </w:numPr>
      </w:pPr>
      <w:r w:rsidRPr="00AE0B71">
        <w:object w:dxaOrig="225" w:dyaOrig="225" w14:anchorId="05F2F40A">
          <v:shape id="_x0000_i1047" type="#_x0000_t75" style="width:20.25pt;height:18pt" o:ole="">
            <v:imagedata r:id="rId5" o:title=""/>
          </v:shape>
          <w:control r:id="rId9" w:name="DefaultOcxName3" w:shapeid="_x0000_i1047"/>
        </w:object>
      </w:r>
      <w:r w:rsidRPr="00AE0B71">
        <w:t>Other (please specify): ______________________</w:t>
      </w:r>
    </w:p>
    <w:p w14:paraId="4F1550E6" w14:textId="77777777" w:rsidR="00AE0B71" w:rsidRDefault="00AE0B71" w:rsidP="00AE0B71">
      <w:r w:rsidRPr="00AE0B71">
        <w:rPr>
          <w:b/>
          <w:bCs/>
        </w:rPr>
        <w:t xml:space="preserve">Appointment Date </w:t>
      </w:r>
      <w:r>
        <w:rPr>
          <w:b/>
          <w:bCs/>
        </w:rPr>
        <w:t>&amp;</w:t>
      </w:r>
      <w:r w:rsidRPr="00AE0B71">
        <w:rPr>
          <w:b/>
          <w:bCs/>
        </w:rPr>
        <w:t xml:space="preserve"> Time:</w:t>
      </w:r>
      <w:r w:rsidRPr="00AE0B71">
        <w:t xml:space="preserve"> _______________________</w:t>
      </w:r>
      <w:r>
        <w:t xml:space="preserve"> </w:t>
      </w:r>
    </w:p>
    <w:p w14:paraId="112B3235" w14:textId="27464D6F" w:rsidR="00AE0B71" w:rsidRPr="00AE0B71" w:rsidRDefault="00AE0B71" w:rsidP="00AE0B71">
      <w:r w:rsidRPr="00AE0B71">
        <w:rPr>
          <w:b/>
          <w:bCs/>
        </w:rPr>
        <w:t xml:space="preserve">Pickup </w:t>
      </w:r>
      <w:proofErr w:type="gramStart"/>
      <w:r w:rsidRPr="00AE0B71">
        <w:rPr>
          <w:b/>
          <w:bCs/>
        </w:rPr>
        <w:t>Address:</w:t>
      </w:r>
      <w:r w:rsidRPr="00AE0B71">
        <w:t>_</w:t>
      </w:r>
      <w:proofErr w:type="gramEnd"/>
      <w:r w:rsidRPr="00AE0B71">
        <w:t>_________________________</w:t>
      </w:r>
    </w:p>
    <w:p w14:paraId="32444608" w14:textId="77777777" w:rsidR="00AE0B71" w:rsidRPr="00AE0B71" w:rsidRDefault="00AE0B71" w:rsidP="00AE0B71">
      <w:r w:rsidRPr="00AE0B71">
        <w:rPr>
          <w:b/>
          <w:bCs/>
        </w:rPr>
        <w:t>Drop-Off Address:</w:t>
      </w:r>
      <w:r w:rsidRPr="00AE0B71">
        <w:t xml:space="preserve"> ___________________________</w:t>
      </w:r>
    </w:p>
    <w:p w14:paraId="1F013B4D" w14:textId="77777777" w:rsidR="00AE0B71" w:rsidRPr="00AE0B71" w:rsidRDefault="00AE0B71" w:rsidP="00AE0B71">
      <w:r w:rsidRPr="00AE0B71">
        <w:rPr>
          <w:b/>
          <w:bCs/>
        </w:rPr>
        <w:t>Return Trip Required?</w:t>
      </w:r>
      <w:r w:rsidRPr="00AE0B71">
        <w:t xml:space="preserve"> </w:t>
      </w:r>
      <w:proofErr w:type="gramStart"/>
      <w:r w:rsidRPr="00AE0B71">
        <w:t>[ ]</w:t>
      </w:r>
      <w:proofErr w:type="gramEnd"/>
      <w:r w:rsidRPr="00AE0B71">
        <w:t xml:space="preserve"> Yes [ ] No</w:t>
      </w:r>
    </w:p>
    <w:p w14:paraId="0D4CC149" w14:textId="77777777" w:rsidR="00AE0B71" w:rsidRPr="00AE0B71" w:rsidRDefault="00AE0B71" w:rsidP="00AE0B71">
      <w:pPr>
        <w:numPr>
          <w:ilvl w:val="1"/>
          <w:numId w:val="3"/>
        </w:numPr>
      </w:pPr>
      <w:r w:rsidRPr="00AE0B71">
        <w:t xml:space="preserve">If </w:t>
      </w:r>
      <w:proofErr w:type="gramStart"/>
      <w:r w:rsidRPr="00AE0B71">
        <w:t>Yes</w:t>
      </w:r>
      <w:proofErr w:type="gramEnd"/>
      <w:r w:rsidRPr="00AE0B71">
        <w:t>, specify time: ____________________________</w:t>
      </w:r>
    </w:p>
    <w:p w14:paraId="549FB3E2" w14:textId="77777777" w:rsidR="00AE0B71" w:rsidRPr="00AE0B71" w:rsidRDefault="00AE0B71" w:rsidP="00AE0B71">
      <w:r w:rsidRPr="00AE0B71">
        <w:rPr>
          <w:b/>
          <w:bCs/>
        </w:rPr>
        <w:t>SECTION 4: ADDITIONAL INFORMATION</w:t>
      </w:r>
    </w:p>
    <w:p w14:paraId="0DC4BEF2" w14:textId="77777777" w:rsidR="00AE0B71" w:rsidRPr="00AE0B71" w:rsidRDefault="00AE0B71" w:rsidP="00AE0B71">
      <w:r w:rsidRPr="00AE0B71">
        <w:rPr>
          <w:b/>
          <w:bCs/>
        </w:rPr>
        <w:t>Does the client require assistance (e.g., wheelchair, walker, escort)?</w:t>
      </w:r>
      <w:r w:rsidRPr="00AE0B71">
        <w:t xml:space="preserve"> </w:t>
      </w:r>
      <w:proofErr w:type="gramStart"/>
      <w:r w:rsidRPr="00AE0B71">
        <w:t>[ ]</w:t>
      </w:r>
      <w:proofErr w:type="gramEnd"/>
      <w:r w:rsidRPr="00AE0B71">
        <w:t xml:space="preserve"> Yes [ ] No</w:t>
      </w:r>
    </w:p>
    <w:p w14:paraId="4FDDF539" w14:textId="77777777" w:rsidR="00AE0B71" w:rsidRPr="00AE0B71" w:rsidRDefault="00AE0B71" w:rsidP="00AE0B71">
      <w:pPr>
        <w:numPr>
          <w:ilvl w:val="1"/>
          <w:numId w:val="4"/>
        </w:numPr>
      </w:pPr>
      <w:r w:rsidRPr="00AE0B71">
        <w:t xml:space="preserve">If </w:t>
      </w:r>
      <w:proofErr w:type="gramStart"/>
      <w:r w:rsidRPr="00AE0B71">
        <w:t>Yes</w:t>
      </w:r>
      <w:proofErr w:type="gramEnd"/>
      <w:r w:rsidRPr="00AE0B71">
        <w:t>, please specify: ____________________________</w:t>
      </w:r>
    </w:p>
    <w:p w14:paraId="75672873" w14:textId="2E5E80DF" w:rsidR="00AE0B71" w:rsidRPr="00AE0B71" w:rsidRDefault="00AE0B71" w:rsidP="00AE0B71">
      <w:r w:rsidRPr="00AE0B71">
        <w:rPr>
          <w:b/>
          <w:bCs/>
        </w:rPr>
        <w:t>Special Instructions or Notes:</w:t>
      </w:r>
      <w:r w:rsidR="00CD1482">
        <w:rPr>
          <w:b/>
          <w:bCs/>
        </w:rPr>
        <w:t xml:space="preserve"> </w:t>
      </w:r>
      <w:r w:rsidR="00CD1482">
        <w:pict w14:anchorId="0E01574C">
          <v:rect id="_x0000_i1034" style="width:0;height:1.5pt" o:hralign="center" o:hrstd="t" o:hr="t" fillcolor="#a0a0a0" stroked="f"/>
        </w:pict>
      </w:r>
    </w:p>
    <w:p w14:paraId="1187B632" w14:textId="77777777" w:rsidR="00AE0B71" w:rsidRPr="00AE0B71" w:rsidRDefault="00AE0B71" w:rsidP="00AE0B71">
      <w:r w:rsidRPr="00AE0B71">
        <w:rPr>
          <w:b/>
          <w:bCs/>
        </w:rPr>
        <w:lastRenderedPageBreak/>
        <w:t>SECTION 5: AUTHORIZATION</w:t>
      </w:r>
    </w:p>
    <w:p w14:paraId="1E655DBB" w14:textId="77777777" w:rsidR="00AE0B71" w:rsidRPr="00AE0B71" w:rsidRDefault="00AE0B71" w:rsidP="00AE0B71">
      <w:r w:rsidRPr="00AE0B71">
        <w:t>By signing below, I acknowledge that the information provided is accurate to the best of my knowledge. I understand that submitting this form does not guarantee service and that service is subject to availability.</w:t>
      </w:r>
    </w:p>
    <w:p w14:paraId="1A3DEC16" w14:textId="0B0EC009" w:rsidR="00AE0B71" w:rsidRPr="00AE0B71" w:rsidRDefault="00AE0B71" w:rsidP="00AE0B71">
      <w:r w:rsidRPr="00AE0B71">
        <w:rPr>
          <w:b/>
          <w:bCs/>
        </w:rPr>
        <w:t>Signature:</w:t>
      </w:r>
      <w:r w:rsidRPr="00AE0B71">
        <w:t xml:space="preserve"> ____________________________</w:t>
      </w:r>
      <w:r>
        <w:t xml:space="preserve"> </w:t>
      </w:r>
      <w:r w:rsidRPr="00AE0B71">
        <w:rPr>
          <w:b/>
          <w:bCs/>
        </w:rPr>
        <w:t>Date:</w:t>
      </w:r>
      <w:r w:rsidRPr="00AE0B71">
        <w:t xml:space="preserve"> ____________________________</w:t>
      </w:r>
    </w:p>
    <w:p w14:paraId="38B378F6" w14:textId="77777777" w:rsidR="00AE0B71" w:rsidRPr="00AE0B71" w:rsidRDefault="00AE0B71" w:rsidP="00AE0B71">
      <w:r w:rsidRPr="00AE0B71">
        <w:rPr>
          <w:b/>
          <w:bCs/>
        </w:rPr>
        <w:t>OFFICE USE ONLY</w:t>
      </w:r>
    </w:p>
    <w:p w14:paraId="5834423E" w14:textId="77777777" w:rsidR="00AE0B71" w:rsidRPr="00AE0B71" w:rsidRDefault="00AE0B71" w:rsidP="00AE0B71">
      <w:r w:rsidRPr="00AE0B71">
        <w:rPr>
          <w:b/>
          <w:bCs/>
        </w:rPr>
        <w:t>Request Received By:</w:t>
      </w:r>
      <w:r w:rsidRPr="00AE0B71">
        <w:t xml:space="preserve"> ____________________________</w:t>
      </w:r>
    </w:p>
    <w:p w14:paraId="67DE2C4C" w14:textId="77777777" w:rsidR="00AE0B71" w:rsidRPr="00AE0B71" w:rsidRDefault="00AE0B71" w:rsidP="00AE0B71">
      <w:r w:rsidRPr="00AE0B71">
        <w:rPr>
          <w:b/>
          <w:bCs/>
        </w:rPr>
        <w:t>Date Received:</w:t>
      </w:r>
      <w:r w:rsidRPr="00AE0B71">
        <w:t xml:space="preserve"> ____________________________</w:t>
      </w:r>
    </w:p>
    <w:p w14:paraId="51564F67" w14:textId="77777777" w:rsidR="00AE0B71" w:rsidRPr="00AE0B71" w:rsidRDefault="00AE0B71" w:rsidP="00AE0B71">
      <w:r w:rsidRPr="00AE0B71">
        <w:rPr>
          <w:b/>
          <w:bCs/>
        </w:rPr>
        <w:t>Approved By:</w:t>
      </w:r>
      <w:r w:rsidRPr="00AE0B71">
        <w:t xml:space="preserve"> ____________________________</w:t>
      </w:r>
    </w:p>
    <w:p w14:paraId="7730FC8E" w14:textId="77777777" w:rsidR="00AE0B71" w:rsidRPr="00AE0B71" w:rsidRDefault="00AE0B71" w:rsidP="00AE0B71">
      <w:r w:rsidRPr="00AE0B71">
        <w:rPr>
          <w:b/>
          <w:bCs/>
        </w:rPr>
        <w:t>Date Approved:</w:t>
      </w:r>
      <w:r w:rsidRPr="00AE0B71">
        <w:t xml:space="preserve"> ____________________________</w:t>
      </w:r>
    </w:p>
    <w:p w14:paraId="2D55C122" w14:textId="77777777" w:rsidR="00AE0B71" w:rsidRPr="00AE0B71" w:rsidRDefault="00AE0B71" w:rsidP="00AE0B71">
      <w:r w:rsidRPr="00AE0B71">
        <w:rPr>
          <w:b/>
          <w:bCs/>
        </w:rPr>
        <w:t>Notes:</w:t>
      </w:r>
      <w:r w:rsidRPr="00AE0B71">
        <w:t xml:space="preserve"> </w:t>
      </w:r>
    </w:p>
    <w:p w14:paraId="4DDEFE68" w14:textId="77777777" w:rsidR="00AE0B71" w:rsidRPr="00AE0B71" w:rsidRDefault="00CD1482" w:rsidP="00AE0B71">
      <w:r>
        <w:pict w14:anchorId="6E236966">
          <v:rect id="_x0000_i1035" style="width:0;height:1.5pt" o:hralign="center" o:hrstd="t" o:hr="t" fillcolor="#a0a0a0" stroked="f"/>
        </w:pict>
      </w:r>
    </w:p>
    <w:p w14:paraId="7ED2B970" w14:textId="77777777" w:rsidR="00AE0B71" w:rsidRPr="00AE0B71" w:rsidRDefault="00CD1482" w:rsidP="00AE0B71">
      <w:r>
        <w:pict w14:anchorId="5F8F6890">
          <v:rect id="_x0000_i1036" style="width:0;height:1.5pt" o:hralign="center" o:hrstd="t" o:hr="t" fillcolor="#a0a0a0" stroked="f"/>
        </w:pict>
      </w:r>
    </w:p>
    <w:p w14:paraId="419E58F3" w14:textId="56096915" w:rsidR="00D84356" w:rsidRDefault="00D84356"/>
    <w:p w14:paraId="42112C43" w14:textId="27DBD3D1" w:rsidR="00CD1482" w:rsidRDefault="00CD1482"/>
    <w:p w14:paraId="02C88E12" w14:textId="5958FA79" w:rsidR="00CD1482" w:rsidRDefault="00CD1482" w:rsidP="00CD1482">
      <w:pPr>
        <w:jc w:val="center"/>
      </w:pPr>
      <w:r>
        <w:t xml:space="preserve">Please email, </w:t>
      </w:r>
      <w:proofErr w:type="gramStart"/>
      <w:r>
        <w:t>fax</w:t>
      </w:r>
      <w:proofErr w:type="gramEnd"/>
      <w:r>
        <w:t xml:space="preserve"> or provide information over the phone to:</w:t>
      </w:r>
    </w:p>
    <w:p w14:paraId="458DE519" w14:textId="4F0CA1E1" w:rsidR="00CD1482" w:rsidRDefault="00CD1482" w:rsidP="00CD1482">
      <w:pPr>
        <w:jc w:val="center"/>
      </w:pPr>
      <w:r>
        <w:t>FAX: (509)865-6185</w:t>
      </w:r>
    </w:p>
    <w:p w14:paraId="32AB05F6" w14:textId="32955E06" w:rsidR="00CD1482" w:rsidRDefault="00CD1482" w:rsidP="00CD1482">
      <w:pPr>
        <w:jc w:val="center"/>
      </w:pPr>
      <w:r>
        <w:t>Office: (509)865-5121 ext. 4466 or 4455</w:t>
      </w:r>
    </w:p>
    <w:p w14:paraId="2744D9BB" w14:textId="41DBF1BA" w:rsidR="00CD1482" w:rsidRDefault="00CD1482" w:rsidP="00CD1482">
      <w:pPr>
        <w:jc w:val="center"/>
      </w:pPr>
      <w:r>
        <w:t>Email: CHRAdmin@yakama.com</w:t>
      </w:r>
    </w:p>
    <w:sectPr w:rsidR="00CD1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5D8C"/>
    <w:multiLevelType w:val="multilevel"/>
    <w:tmpl w:val="2576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20689"/>
    <w:multiLevelType w:val="multilevel"/>
    <w:tmpl w:val="B296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A2A65"/>
    <w:multiLevelType w:val="multilevel"/>
    <w:tmpl w:val="3F70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B25489"/>
    <w:multiLevelType w:val="multilevel"/>
    <w:tmpl w:val="C45CA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947E4"/>
    <w:multiLevelType w:val="multilevel"/>
    <w:tmpl w:val="91529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A2C87"/>
    <w:multiLevelType w:val="multilevel"/>
    <w:tmpl w:val="DA1C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374720">
    <w:abstractNumId w:val="5"/>
  </w:num>
  <w:num w:numId="2" w16cid:durableId="1989287274">
    <w:abstractNumId w:val="2"/>
  </w:num>
  <w:num w:numId="3" w16cid:durableId="799803163">
    <w:abstractNumId w:val="4"/>
  </w:num>
  <w:num w:numId="4" w16cid:durableId="1111048479">
    <w:abstractNumId w:val="3"/>
  </w:num>
  <w:num w:numId="5" w16cid:durableId="330181367">
    <w:abstractNumId w:val="0"/>
  </w:num>
  <w:num w:numId="6" w16cid:durableId="1934893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71"/>
    <w:rsid w:val="000C5B6B"/>
    <w:rsid w:val="0046201E"/>
    <w:rsid w:val="006764C6"/>
    <w:rsid w:val="00804821"/>
    <w:rsid w:val="00AE0B71"/>
    <w:rsid w:val="00CD1482"/>
    <w:rsid w:val="00D8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1B02D2E"/>
  <w15:chartTrackingRefBased/>
  <w15:docId w15:val="{A234AA57-BEEA-4F47-AF5D-79E129DE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5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Saluskin</dc:creator>
  <cp:keywords/>
  <dc:description/>
  <cp:lastModifiedBy>Katherine Saluskin</cp:lastModifiedBy>
  <cp:revision>2</cp:revision>
  <dcterms:created xsi:type="dcterms:W3CDTF">2025-01-22T21:18:00Z</dcterms:created>
  <dcterms:modified xsi:type="dcterms:W3CDTF">2025-01-22T21:18:00Z</dcterms:modified>
</cp:coreProperties>
</file>